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EB9C" w14:textId="361F2FA5" w:rsidR="00264897" w:rsidRPr="00CB081C" w:rsidRDefault="004F0457" w:rsidP="001750F6">
      <w:pPr>
        <w:spacing w:after="0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>
        <w:rPr>
          <w:rFonts w:ascii="Times New Roman" w:hAnsi="Times New Roman" w:cs="Times New Roman"/>
          <w:noProof/>
          <w:color w:val="3333C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A93529" wp14:editId="16203922">
            <wp:simplePos x="0" y="0"/>
            <wp:positionH relativeFrom="margin">
              <wp:posOffset>6924675</wp:posOffset>
            </wp:positionH>
            <wp:positionV relativeFrom="paragraph">
              <wp:posOffset>-533400</wp:posOffset>
            </wp:positionV>
            <wp:extent cx="1190879" cy="832028"/>
            <wp:effectExtent l="0" t="0" r="0" b="6350"/>
            <wp:wrapNone/>
            <wp:docPr id="2" name="Picture 2" descr="A picture containing knif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498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2" cy="84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0F6" w:rsidRPr="00CB081C">
        <w:rPr>
          <w:rFonts w:ascii="Times New Roman" w:hAnsi="Times New Roman" w:cs="Times New Roman"/>
          <w:noProof/>
          <w:color w:val="3333CC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2FB918" wp14:editId="65A5B293">
            <wp:simplePos x="0" y="0"/>
            <wp:positionH relativeFrom="column">
              <wp:posOffset>80963</wp:posOffset>
            </wp:positionH>
            <wp:positionV relativeFrom="paragraph">
              <wp:posOffset>-609600</wp:posOffset>
            </wp:positionV>
            <wp:extent cx="1938337" cy="765913"/>
            <wp:effectExtent l="0" t="0" r="508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_logo_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659" cy="76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1C" w:rsidRPr="00CB081C">
        <w:rPr>
          <w:rFonts w:ascii="Times New Roman" w:hAnsi="Times New Roman" w:cs="Times New Roman"/>
          <w:b/>
          <w:bCs/>
          <w:color w:val="3333CC"/>
          <w:sz w:val="28"/>
          <w:szCs w:val="28"/>
        </w:rPr>
        <w:t xml:space="preserve">Academic </w:t>
      </w:r>
      <w:r w:rsidR="004231DA" w:rsidRPr="00CB081C">
        <w:rPr>
          <w:rFonts w:ascii="Times New Roman" w:hAnsi="Times New Roman" w:cs="Times New Roman"/>
          <w:b/>
          <w:bCs/>
          <w:color w:val="3333CC"/>
          <w:sz w:val="28"/>
          <w:szCs w:val="28"/>
        </w:rPr>
        <w:t>Learning Challenge</w:t>
      </w:r>
    </w:p>
    <w:p w14:paraId="255C6159" w14:textId="2EAD4333" w:rsidR="001750F6" w:rsidRDefault="001750F6" w:rsidP="00175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96DC0" w14:textId="7D01CD7C" w:rsidR="00F71E12" w:rsidRDefault="00F71E12" w:rsidP="00175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F6">
        <w:rPr>
          <w:rFonts w:ascii="Times New Roman" w:hAnsi="Times New Roman" w:cs="Times New Roman"/>
          <w:sz w:val="24"/>
          <w:szCs w:val="24"/>
        </w:rPr>
        <w:t>Please have a parent</w:t>
      </w:r>
      <w:r w:rsidR="00D35711" w:rsidRPr="001750F6">
        <w:rPr>
          <w:rFonts w:ascii="Times New Roman" w:hAnsi="Times New Roman" w:cs="Times New Roman"/>
          <w:sz w:val="24"/>
          <w:szCs w:val="24"/>
        </w:rPr>
        <w:t xml:space="preserve">, </w:t>
      </w:r>
      <w:r w:rsidRPr="001750F6">
        <w:rPr>
          <w:rFonts w:ascii="Times New Roman" w:hAnsi="Times New Roman" w:cs="Times New Roman"/>
          <w:sz w:val="24"/>
          <w:szCs w:val="24"/>
        </w:rPr>
        <w:t>guardian</w:t>
      </w:r>
      <w:r w:rsidR="00D35711" w:rsidRPr="001750F6">
        <w:rPr>
          <w:rFonts w:ascii="Times New Roman" w:hAnsi="Times New Roman" w:cs="Times New Roman"/>
          <w:sz w:val="24"/>
          <w:szCs w:val="24"/>
        </w:rPr>
        <w:t xml:space="preserve">, or </w:t>
      </w:r>
      <w:r w:rsidRPr="001750F6">
        <w:rPr>
          <w:rFonts w:ascii="Times New Roman" w:hAnsi="Times New Roman" w:cs="Times New Roman"/>
          <w:sz w:val="24"/>
          <w:szCs w:val="24"/>
        </w:rPr>
        <w:t>staff</w:t>
      </w:r>
      <w:r w:rsidR="00D35711" w:rsidRPr="001750F6">
        <w:rPr>
          <w:rFonts w:ascii="Times New Roman" w:hAnsi="Times New Roman" w:cs="Times New Roman"/>
          <w:sz w:val="24"/>
          <w:szCs w:val="24"/>
        </w:rPr>
        <w:t xml:space="preserve"> member</w:t>
      </w:r>
      <w:r w:rsidRPr="001750F6">
        <w:rPr>
          <w:rFonts w:ascii="Times New Roman" w:hAnsi="Times New Roman" w:cs="Times New Roman"/>
          <w:sz w:val="24"/>
          <w:szCs w:val="24"/>
        </w:rPr>
        <w:t xml:space="preserve"> initial </w:t>
      </w:r>
      <w:r w:rsidR="00D35711" w:rsidRPr="001750F6">
        <w:rPr>
          <w:rFonts w:ascii="Times New Roman" w:hAnsi="Times New Roman" w:cs="Times New Roman"/>
          <w:sz w:val="24"/>
          <w:szCs w:val="24"/>
        </w:rPr>
        <w:t xml:space="preserve">on the line once you have completed </w:t>
      </w:r>
      <w:r w:rsidR="00074C1C" w:rsidRPr="001750F6">
        <w:rPr>
          <w:rFonts w:ascii="Times New Roman" w:hAnsi="Times New Roman" w:cs="Times New Roman"/>
          <w:sz w:val="24"/>
          <w:szCs w:val="24"/>
        </w:rPr>
        <w:t>the</w:t>
      </w:r>
      <w:r w:rsidR="00D35711" w:rsidRPr="001750F6">
        <w:rPr>
          <w:rFonts w:ascii="Times New Roman" w:hAnsi="Times New Roman" w:cs="Times New Roman"/>
          <w:sz w:val="24"/>
          <w:szCs w:val="24"/>
        </w:rPr>
        <w:t xml:space="preserve"> activity for </w:t>
      </w:r>
      <w:r w:rsidR="00074C1C" w:rsidRPr="001750F6">
        <w:rPr>
          <w:rFonts w:ascii="Times New Roman" w:hAnsi="Times New Roman" w:cs="Times New Roman"/>
          <w:sz w:val="24"/>
          <w:szCs w:val="24"/>
        </w:rPr>
        <w:t>20</w:t>
      </w:r>
      <w:r w:rsidR="00D35711" w:rsidRPr="001750F6">
        <w:rPr>
          <w:rFonts w:ascii="Times New Roman" w:hAnsi="Times New Roman" w:cs="Times New Roman"/>
          <w:sz w:val="24"/>
          <w:szCs w:val="24"/>
        </w:rPr>
        <w:t xml:space="preserve"> minutes. </w:t>
      </w:r>
      <w:r w:rsidR="00074C1C" w:rsidRPr="001750F6">
        <w:rPr>
          <w:rFonts w:ascii="Times New Roman" w:hAnsi="Times New Roman" w:cs="Times New Roman"/>
          <w:sz w:val="24"/>
          <w:szCs w:val="24"/>
        </w:rPr>
        <w:t xml:space="preserve">Each Activity you complete will earn you a raffle ticket to enter for a chance to win a prize.  The more activities you complete the more chances you </w:t>
      </w:r>
      <w:proofErr w:type="gramStart"/>
      <w:r w:rsidR="00074C1C" w:rsidRPr="001750F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074C1C" w:rsidRPr="001750F6">
        <w:rPr>
          <w:rFonts w:ascii="Times New Roman" w:hAnsi="Times New Roman" w:cs="Times New Roman"/>
          <w:sz w:val="24"/>
          <w:szCs w:val="24"/>
        </w:rPr>
        <w:t xml:space="preserve"> win!</w:t>
      </w:r>
    </w:p>
    <w:p w14:paraId="5DAF9C12" w14:textId="694D32DA" w:rsidR="001750F6" w:rsidRPr="001750F6" w:rsidRDefault="001750F6" w:rsidP="00175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6C5B" w14:textId="0B6ED648" w:rsidR="00074C1C" w:rsidRPr="00475C73" w:rsidRDefault="00074C1C" w:rsidP="001750F6">
      <w:pPr>
        <w:spacing w:after="0"/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r w:rsidRPr="00475C73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Parents/Guardians feel free to take pictures of your child completing an activity and post it on </w:t>
      </w:r>
      <w:proofErr w:type="spellStart"/>
      <w:r w:rsidRPr="00475C73">
        <w:rPr>
          <w:rFonts w:ascii="Times New Roman" w:hAnsi="Times New Roman" w:cs="Times New Roman"/>
          <w:b/>
          <w:bCs/>
          <w:color w:val="FF6600"/>
          <w:sz w:val="24"/>
          <w:szCs w:val="24"/>
        </w:rPr>
        <w:t>Solterra’s</w:t>
      </w:r>
      <w:proofErr w:type="spellEnd"/>
      <w:r w:rsidRPr="00475C73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Facebook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05614" w:rsidRPr="00475C73" w14:paraId="787D2CE4" w14:textId="77777777" w:rsidTr="00905614">
        <w:tc>
          <w:tcPr>
            <w:tcW w:w="2590" w:type="dxa"/>
          </w:tcPr>
          <w:p w14:paraId="74E453C9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Read from a book about sports</w:t>
            </w:r>
          </w:p>
          <w:p w14:paraId="766F3BBB" w14:textId="2B61721C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575D" w14:textId="77777777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5C90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D12BBE2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2BE9016" w14:textId="0CFACAA8" w:rsidR="00905614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Practice multiplication Facts</w:t>
            </w:r>
          </w:p>
          <w:p w14:paraId="5FB06471" w14:textId="0C3D4E0D" w:rsidR="00905614" w:rsidRPr="00475C73" w:rsidRDefault="00905614" w:rsidP="000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7F2FC" w14:textId="77777777" w:rsidR="00074C1C" w:rsidRPr="00475C73" w:rsidRDefault="00074C1C" w:rsidP="000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3878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C24F8E8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16DC7A8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Read outside</w:t>
            </w:r>
          </w:p>
          <w:p w14:paraId="3B9136AC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38A1" w14:textId="021B77A9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3EF2" w14:textId="77777777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51A6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991535A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EADD3A" w14:textId="63E2EB0C" w:rsidR="00074C1C" w:rsidRPr="00475C73" w:rsidRDefault="004231DA" w:rsidP="0042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Write a paragraph about your time off</w:t>
            </w:r>
          </w:p>
          <w:p w14:paraId="130685EA" w14:textId="7C4C3001" w:rsidR="004231DA" w:rsidRPr="00475C73" w:rsidRDefault="004231DA" w:rsidP="0042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99F1" w14:textId="77777777" w:rsidR="004231DA" w:rsidRPr="00475C73" w:rsidRDefault="004231DA" w:rsidP="0042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D2D0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3F1686D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F4008E6" w14:textId="51DE645B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Read to a friend</w:t>
            </w:r>
            <w:r w:rsidR="00074C1C"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 via Facetime</w:t>
            </w:r>
          </w:p>
          <w:p w14:paraId="26A2173A" w14:textId="6E32006F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E456" w14:textId="09127152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19008" w14:textId="1F16681B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E7F661C" w14:textId="41E83F1B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4" w:rsidRPr="00475C73" w14:paraId="7E9B9074" w14:textId="77777777" w:rsidTr="00905614">
        <w:tc>
          <w:tcPr>
            <w:tcW w:w="2590" w:type="dxa"/>
          </w:tcPr>
          <w:p w14:paraId="7530163E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Read from a non-fiction book </w:t>
            </w:r>
          </w:p>
          <w:p w14:paraId="50D24C9F" w14:textId="5C6A33E0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0FA8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5298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5B75B19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77C93F0" w14:textId="3C4DC423" w:rsidR="00905614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Practice subtraction Math Facts</w:t>
            </w:r>
          </w:p>
          <w:p w14:paraId="01444FB5" w14:textId="3DCAC019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643D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28D6C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0E84AB1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A864134" w14:textId="29657B8D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Read from a graphic</w:t>
            </w:r>
            <w:r w:rsidR="004231DA"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r w:rsidR="004231DA"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 or comic book</w:t>
            </w:r>
          </w:p>
          <w:p w14:paraId="7B804267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5372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F0CB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1DB4DF4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54A4894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Read from a fiction book</w:t>
            </w:r>
          </w:p>
          <w:p w14:paraId="1DCF45CA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0FB4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4482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7D8FA14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9A7E16" w14:textId="656FC938" w:rsidR="00905614" w:rsidRPr="00475C73" w:rsidRDefault="00F50FE7" w:rsidP="00A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Practice counting money</w:t>
            </w:r>
          </w:p>
          <w:p w14:paraId="7103CD6B" w14:textId="129B2ABC" w:rsidR="00AD6D49" w:rsidRPr="00475C73" w:rsidRDefault="00AD6D49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09E1" w14:textId="19623510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0861" w14:textId="2B081B15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0224AC7" w14:textId="2163DBEE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4" w:rsidRPr="00475C73" w14:paraId="29C6D40A" w14:textId="77777777" w:rsidTr="00905614">
        <w:tc>
          <w:tcPr>
            <w:tcW w:w="2590" w:type="dxa"/>
          </w:tcPr>
          <w:p w14:paraId="31019C04" w14:textId="612B4F21" w:rsidR="00905614" w:rsidRPr="00475C73" w:rsidRDefault="004231DA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Write a letter to your teacher or classmate</w:t>
            </w:r>
          </w:p>
          <w:p w14:paraId="25CB1242" w14:textId="3D3948AC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D536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286B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48384C9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489ECDC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Read from your favorite book</w:t>
            </w:r>
          </w:p>
          <w:p w14:paraId="4A508598" w14:textId="72BE5750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423C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1F19D" w14:textId="5F90577E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73EBBE6" w14:textId="73763A94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CBB324F" w14:textId="5F621E60" w:rsidR="00905614" w:rsidRPr="00475C73" w:rsidRDefault="00F50FE7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Use IXL for 20 minutes</w:t>
            </w:r>
          </w:p>
          <w:p w14:paraId="4485CCAD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E9BB" w14:textId="5299E019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F2ED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7F75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51E5AC8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E5769DA" w14:textId="0BDEA5C8" w:rsidR="00074C1C" w:rsidRPr="00475C73" w:rsidRDefault="00AD6D49" w:rsidP="0007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Create an Art project of your choice</w:t>
            </w:r>
          </w:p>
          <w:p w14:paraId="2E2E62E4" w14:textId="7B1251C0" w:rsidR="00905614" w:rsidRPr="00475C73" w:rsidRDefault="00905614" w:rsidP="000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2312" w14:textId="77777777" w:rsidR="001750F6" w:rsidRPr="00475C73" w:rsidRDefault="001750F6" w:rsidP="000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8DBC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20E3506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614E4D8" w14:textId="7C4D5273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Read about a historic figure</w:t>
            </w:r>
          </w:p>
          <w:p w14:paraId="2A9C1F1E" w14:textId="7130607C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E181" w14:textId="199821C5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83E9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86B5C75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4" w:rsidRPr="001750F6" w14:paraId="295F9817" w14:textId="77777777" w:rsidTr="00905614">
        <w:tc>
          <w:tcPr>
            <w:tcW w:w="2590" w:type="dxa"/>
          </w:tcPr>
          <w:p w14:paraId="51D2F7A8" w14:textId="00DF7302" w:rsidR="00905614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Practice Addition Math Facts</w:t>
            </w:r>
          </w:p>
          <w:p w14:paraId="174BBC7E" w14:textId="3068894E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5133" w14:textId="58B625FA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CB19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1C95" w14:textId="35033FDF" w:rsidR="00905614" w:rsidRPr="00475C73" w:rsidRDefault="00905614" w:rsidP="0017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590" w:type="dxa"/>
          </w:tcPr>
          <w:p w14:paraId="10C6364F" w14:textId="088CA0BA" w:rsidR="00074C1C" w:rsidRPr="00475C73" w:rsidRDefault="004231DA" w:rsidP="0007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Take a Virtual Field Trip</w:t>
            </w:r>
          </w:p>
          <w:p w14:paraId="5B240146" w14:textId="28657719" w:rsidR="00074C1C" w:rsidRPr="00475C73" w:rsidRDefault="004231DA" w:rsidP="0007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(see </w:t>
            </w:r>
            <w:proofErr w:type="spellStart"/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Solterra’s</w:t>
            </w:r>
            <w:proofErr w:type="spellEnd"/>
            <w:r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 website for link)</w:t>
            </w:r>
          </w:p>
          <w:p w14:paraId="5C2F1B41" w14:textId="5D593E47" w:rsidR="00074C1C" w:rsidRPr="00475C73" w:rsidRDefault="00074C1C" w:rsidP="0042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98C8" w14:textId="3D2613D1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2590268" w14:textId="63506999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BBE09C6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Read from a book </w:t>
            </w:r>
            <w:r w:rsidR="00F71E12" w:rsidRPr="00475C73">
              <w:rPr>
                <w:rFonts w:ascii="Times New Roman" w:hAnsi="Times New Roman" w:cs="Times New Roman"/>
                <w:sz w:val="24"/>
                <w:szCs w:val="24"/>
              </w:rPr>
              <w:t>that became a movie</w:t>
            </w:r>
          </w:p>
          <w:p w14:paraId="4489E166" w14:textId="163564F5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EC467" w14:textId="310B71C6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7DCB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D241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9C6FD67" w14:textId="3EF8D120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D927E2C" w14:textId="415920A0" w:rsidR="00905614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Play a Math game online</w:t>
            </w:r>
          </w:p>
          <w:p w14:paraId="134581D9" w14:textId="6C931C6C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65D15" w14:textId="42F88AF8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2A21" w14:textId="77777777" w:rsidR="00074C1C" w:rsidRPr="00475C73" w:rsidRDefault="00074C1C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1E80" w14:textId="77777777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141EE0B" w14:textId="77777777" w:rsidR="00905614" w:rsidRPr="00475C73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955D1CB" w14:textId="21374AA8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="00F71E12" w:rsidRPr="00475C73">
              <w:rPr>
                <w:rFonts w:ascii="Times New Roman" w:hAnsi="Times New Roman" w:cs="Times New Roman"/>
                <w:sz w:val="24"/>
                <w:szCs w:val="24"/>
              </w:rPr>
              <w:t>to a stuffed animal</w:t>
            </w:r>
            <w:r w:rsidR="00074C1C" w:rsidRPr="00475C73">
              <w:rPr>
                <w:rFonts w:ascii="Times New Roman" w:hAnsi="Times New Roman" w:cs="Times New Roman"/>
                <w:sz w:val="24"/>
                <w:szCs w:val="24"/>
              </w:rPr>
              <w:t xml:space="preserve"> or pet</w:t>
            </w:r>
          </w:p>
          <w:p w14:paraId="6C5E429E" w14:textId="77777777" w:rsidR="00F71E12" w:rsidRPr="00475C73" w:rsidRDefault="00F71E12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9A8F" w14:textId="099E8574" w:rsidR="00905614" w:rsidRPr="00475C73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2692B" w14:textId="77777777" w:rsidR="001750F6" w:rsidRPr="00475C73" w:rsidRDefault="001750F6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6732" w14:textId="77777777" w:rsidR="00905614" w:rsidRPr="001750F6" w:rsidRDefault="00905614" w:rsidP="0090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</w:p>
          <w:p w14:paraId="753FBDC1" w14:textId="77777777" w:rsidR="00905614" w:rsidRPr="001750F6" w:rsidRDefault="00905614" w:rsidP="0090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C5F16" w14:textId="19B2284B" w:rsidR="00905614" w:rsidRPr="001750F6" w:rsidRDefault="004F0457" w:rsidP="00F5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A77E54" wp14:editId="62C087B5">
            <wp:simplePos x="0" y="0"/>
            <wp:positionH relativeFrom="margin">
              <wp:align>center</wp:align>
            </wp:positionH>
            <wp:positionV relativeFrom="paragraph">
              <wp:posOffset>194627</wp:posOffset>
            </wp:positionV>
            <wp:extent cx="771843" cy="635998"/>
            <wp:effectExtent l="0" t="0" r="0" b="0"/>
            <wp:wrapNone/>
            <wp:docPr id="3" name="Picture 3" descr="A picture containing text, qu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85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3" cy="63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5614" w:rsidRPr="001750F6" w:rsidSect="009056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14"/>
    <w:rsid w:val="00074C1C"/>
    <w:rsid w:val="001750F6"/>
    <w:rsid w:val="00264897"/>
    <w:rsid w:val="004231DA"/>
    <w:rsid w:val="00475C73"/>
    <w:rsid w:val="00486389"/>
    <w:rsid w:val="004F0457"/>
    <w:rsid w:val="008F689B"/>
    <w:rsid w:val="00905614"/>
    <w:rsid w:val="00AD6D49"/>
    <w:rsid w:val="00CB081C"/>
    <w:rsid w:val="00D35711"/>
    <w:rsid w:val="00E64CCC"/>
    <w:rsid w:val="00EE3CF2"/>
    <w:rsid w:val="00F50FE7"/>
    <w:rsid w:val="00F7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9064"/>
  <w15:chartTrackingRefBased/>
  <w15:docId w15:val="{8049EBC9-6516-41C6-9254-3D92850B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Haeseler, Nicole</dc:creator>
  <cp:keywords/>
  <dc:description/>
  <cp:lastModifiedBy>Haeseler, Nicole</cp:lastModifiedBy>
  <cp:revision>2</cp:revision>
  <dcterms:created xsi:type="dcterms:W3CDTF">2020-03-18T19:13:00Z</dcterms:created>
  <dcterms:modified xsi:type="dcterms:W3CDTF">2020-03-18T19:13:00Z</dcterms:modified>
</cp:coreProperties>
</file>