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5412" w14:textId="04BF2FBC" w:rsidR="00747B7B" w:rsidRDefault="00EB363A" w:rsidP="00747B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8EF9AA" wp14:editId="34B3B0F2">
            <wp:simplePos x="0" y="0"/>
            <wp:positionH relativeFrom="column">
              <wp:posOffset>-14605</wp:posOffset>
            </wp:positionH>
            <wp:positionV relativeFrom="paragraph">
              <wp:posOffset>-2222</wp:posOffset>
            </wp:positionV>
            <wp:extent cx="1867921" cy="738188"/>
            <wp:effectExtent l="0" t="0" r="0" b="508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k_logo_transpar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21" cy="73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1553A7" wp14:editId="63D05B7A">
            <wp:simplePos x="0" y="0"/>
            <wp:positionH relativeFrom="column">
              <wp:posOffset>5523865</wp:posOffset>
            </wp:positionH>
            <wp:positionV relativeFrom="paragraph">
              <wp:posOffset>-57467</wp:posOffset>
            </wp:positionV>
            <wp:extent cx="1250539" cy="1192180"/>
            <wp:effectExtent l="0" t="0" r="6985" b="8255"/>
            <wp:wrapNone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6957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39" cy="119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45344" w14:textId="558DCC6E" w:rsidR="00747B7B" w:rsidRDefault="00747B7B" w:rsidP="00747B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255D6" w14:textId="2E458A13" w:rsidR="00285DE4" w:rsidRPr="00A143E8" w:rsidRDefault="00285DE4" w:rsidP="00747B7B">
      <w:pPr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A143E8">
        <w:rPr>
          <w:rFonts w:ascii="Times New Roman" w:hAnsi="Times New Roman" w:cs="Times New Roman"/>
          <w:b/>
          <w:bCs/>
          <w:color w:val="FF6600"/>
          <w:sz w:val="28"/>
          <w:szCs w:val="28"/>
        </w:rPr>
        <w:t>Reading Challenge</w:t>
      </w:r>
    </w:p>
    <w:p w14:paraId="1A04227F" w14:textId="77777777" w:rsidR="00747B7B" w:rsidRPr="00747B7B" w:rsidRDefault="00747B7B" w:rsidP="00285D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3171C" w14:textId="77777777" w:rsidR="00EB363A" w:rsidRDefault="00EB363A" w:rsidP="00747B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537AA" w14:textId="77777777" w:rsidR="00EB363A" w:rsidRDefault="00EB363A" w:rsidP="00747B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8E0C0" w14:textId="3D5F40C9" w:rsidR="00285DE4" w:rsidRPr="00747B7B" w:rsidRDefault="00285DE4" w:rsidP="00747B7B">
      <w:pPr>
        <w:jc w:val="both"/>
        <w:rPr>
          <w:rFonts w:ascii="Times New Roman" w:hAnsi="Times New Roman" w:cs="Times New Roman"/>
          <w:sz w:val="24"/>
          <w:szCs w:val="24"/>
        </w:rPr>
      </w:pPr>
      <w:r w:rsidRPr="00747B7B">
        <w:rPr>
          <w:rFonts w:ascii="Times New Roman" w:hAnsi="Times New Roman" w:cs="Times New Roman"/>
          <w:sz w:val="24"/>
          <w:szCs w:val="24"/>
        </w:rPr>
        <w:t>Students are asked to read or be read to for at least 20 minutes a day and track their reading on this sheet.  When they return to school, they can earn a raffle ticket for reach 20-minute block of reading.  There will be different prizes that they can enter to win.</w:t>
      </w:r>
    </w:p>
    <w:p w14:paraId="74EDD5EC" w14:textId="335A7C20" w:rsidR="00285DE4" w:rsidRPr="00747B7B" w:rsidRDefault="00285DE4" w:rsidP="00285D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5220"/>
        <w:gridCol w:w="2250"/>
        <w:gridCol w:w="1980"/>
      </w:tblGrid>
      <w:tr w:rsidR="00A143E8" w:rsidRPr="00A143E8" w14:paraId="21A41642" w14:textId="77777777" w:rsidTr="009D20A8">
        <w:tc>
          <w:tcPr>
            <w:tcW w:w="1345" w:type="dxa"/>
          </w:tcPr>
          <w:p w14:paraId="43E8A51A" w14:textId="77777777" w:rsidR="00747B7B" w:rsidRPr="00A143E8" w:rsidRDefault="00747B7B" w:rsidP="00285DE4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</w:p>
          <w:p w14:paraId="6C0FF489" w14:textId="538C2EB5" w:rsidR="00285DE4" w:rsidRPr="00A143E8" w:rsidRDefault="00285DE4" w:rsidP="00285DE4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  <w:r w:rsidRPr="00A143E8"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  <w:t>Date</w:t>
            </w:r>
          </w:p>
        </w:tc>
        <w:tc>
          <w:tcPr>
            <w:tcW w:w="5220" w:type="dxa"/>
          </w:tcPr>
          <w:p w14:paraId="1D0FBA87" w14:textId="77777777" w:rsidR="00747B7B" w:rsidRPr="00A143E8" w:rsidRDefault="00747B7B" w:rsidP="00285DE4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</w:p>
          <w:p w14:paraId="3B251917" w14:textId="4F12BDFF" w:rsidR="00285DE4" w:rsidRPr="00A143E8" w:rsidRDefault="00285DE4" w:rsidP="00285DE4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  <w:r w:rsidRPr="00A143E8"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  <w:t>Name of Book/Magazine/Article</w:t>
            </w:r>
          </w:p>
        </w:tc>
        <w:tc>
          <w:tcPr>
            <w:tcW w:w="2250" w:type="dxa"/>
          </w:tcPr>
          <w:p w14:paraId="0EFC0A23" w14:textId="77777777" w:rsidR="00747B7B" w:rsidRPr="00A143E8" w:rsidRDefault="00747B7B" w:rsidP="00285DE4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</w:p>
          <w:p w14:paraId="194061CC" w14:textId="7F738D2E" w:rsidR="00285DE4" w:rsidRPr="00A143E8" w:rsidRDefault="00285DE4" w:rsidP="00285DE4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  <w:r w:rsidRPr="00A143E8"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  <w:t>Time Read</w:t>
            </w:r>
          </w:p>
        </w:tc>
        <w:tc>
          <w:tcPr>
            <w:tcW w:w="1980" w:type="dxa"/>
          </w:tcPr>
          <w:p w14:paraId="55F48BCD" w14:textId="09690DCF" w:rsidR="00285DE4" w:rsidRPr="00A143E8" w:rsidRDefault="00285DE4" w:rsidP="00285DE4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</w:pPr>
            <w:r w:rsidRPr="00A143E8"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  <w:t xml:space="preserve">Parent/Guardian </w:t>
            </w:r>
            <w:r w:rsidR="00B520E3" w:rsidRPr="00A143E8">
              <w:rPr>
                <w:rFonts w:ascii="Times New Roman" w:hAnsi="Times New Roman" w:cs="Times New Roman"/>
                <w:b/>
                <w:bCs/>
                <w:color w:val="3333CC"/>
                <w:sz w:val="24"/>
                <w:szCs w:val="24"/>
              </w:rPr>
              <w:t xml:space="preserve">Initial </w:t>
            </w:r>
          </w:p>
        </w:tc>
      </w:tr>
      <w:tr w:rsidR="00285DE4" w:rsidRPr="009D20A8" w14:paraId="3DB3FBE5" w14:textId="77777777" w:rsidTr="009D20A8">
        <w:tc>
          <w:tcPr>
            <w:tcW w:w="1345" w:type="dxa"/>
          </w:tcPr>
          <w:p w14:paraId="2EF6B333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9458178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A84BF8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B5275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781A470D" w14:textId="77777777" w:rsidTr="009D20A8">
        <w:tc>
          <w:tcPr>
            <w:tcW w:w="1345" w:type="dxa"/>
          </w:tcPr>
          <w:p w14:paraId="3CD34341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FC7DDE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198666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E9D001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6F8841B7" w14:textId="77777777" w:rsidTr="009D20A8">
        <w:tc>
          <w:tcPr>
            <w:tcW w:w="1345" w:type="dxa"/>
          </w:tcPr>
          <w:p w14:paraId="2324C652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4D8F05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189D89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04699D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539574A5" w14:textId="77777777" w:rsidTr="009D20A8">
        <w:tc>
          <w:tcPr>
            <w:tcW w:w="1345" w:type="dxa"/>
          </w:tcPr>
          <w:p w14:paraId="594DF24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E5578A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0032C42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C5CEA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2839A899" w14:textId="77777777" w:rsidTr="009D20A8">
        <w:tc>
          <w:tcPr>
            <w:tcW w:w="1345" w:type="dxa"/>
          </w:tcPr>
          <w:p w14:paraId="27A8BC9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F573D0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0CDF9E9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F91F7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7329EFC1" w14:textId="77777777" w:rsidTr="009D20A8">
        <w:tc>
          <w:tcPr>
            <w:tcW w:w="1345" w:type="dxa"/>
          </w:tcPr>
          <w:p w14:paraId="4705B32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0B784A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B6933E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DF88C4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179E9C20" w14:textId="77777777" w:rsidTr="009D20A8">
        <w:tc>
          <w:tcPr>
            <w:tcW w:w="1345" w:type="dxa"/>
          </w:tcPr>
          <w:p w14:paraId="2ADFC46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657ECF60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CE690E8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451F7D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107DF849" w14:textId="77777777" w:rsidTr="009D20A8">
        <w:tc>
          <w:tcPr>
            <w:tcW w:w="1345" w:type="dxa"/>
          </w:tcPr>
          <w:p w14:paraId="15D4384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9807B61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109DB7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34D938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4386DEAD" w14:textId="77777777" w:rsidTr="009D20A8">
        <w:tc>
          <w:tcPr>
            <w:tcW w:w="1345" w:type="dxa"/>
          </w:tcPr>
          <w:p w14:paraId="29B747F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77510A4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B041211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636131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27B10BE7" w14:textId="77777777" w:rsidTr="009D20A8">
        <w:tc>
          <w:tcPr>
            <w:tcW w:w="1345" w:type="dxa"/>
          </w:tcPr>
          <w:p w14:paraId="268443D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3B2AF9E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AC1DD3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519AE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0BD87217" w14:textId="77777777" w:rsidTr="009D20A8">
        <w:tc>
          <w:tcPr>
            <w:tcW w:w="1345" w:type="dxa"/>
          </w:tcPr>
          <w:p w14:paraId="5442BE83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F9398CF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C5A0248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167021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40A35B34" w14:textId="77777777" w:rsidTr="009D20A8">
        <w:tc>
          <w:tcPr>
            <w:tcW w:w="1345" w:type="dxa"/>
          </w:tcPr>
          <w:p w14:paraId="09E60E2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9BA9FA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78B9232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07481C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7AC3A671" w14:textId="77777777" w:rsidTr="009D20A8">
        <w:tc>
          <w:tcPr>
            <w:tcW w:w="1345" w:type="dxa"/>
          </w:tcPr>
          <w:p w14:paraId="54F65A92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9FD73B3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B4C59A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B17CA9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3A71D93E" w14:textId="77777777" w:rsidTr="009D20A8">
        <w:tc>
          <w:tcPr>
            <w:tcW w:w="1345" w:type="dxa"/>
          </w:tcPr>
          <w:p w14:paraId="532165EF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350748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093AF7F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CC05B0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352B9E52" w14:textId="77777777" w:rsidTr="009D20A8">
        <w:tc>
          <w:tcPr>
            <w:tcW w:w="1345" w:type="dxa"/>
          </w:tcPr>
          <w:p w14:paraId="13A096A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2C1313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889873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F15DF7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56DAED42" w14:textId="77777777" w:rsidTr="009D20A8">
        <w:tc>
          <w:tcPr>
            <w:tcW w:w="1345" w:type="dxa"/>
          </w:tcPr>
          <w:p w14:paraId="3E621F3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5545F1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0D0D49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678798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6298979A" w14:textId="77777777" w:rsidTr="009D20A8">
        <w:tc>
          <w:tcPr>
            <w:tcW w:w="1345" w:type="dxa"/>
          </w:tcPr>
          <w:p w14:paraId="326FFCC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D4197F8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86FBC9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A3C3B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3F0ADD96" w14:textId="77777777" w:rsidTr="009D20A8">
        <w:tc>
          <w:tcPr>
            <w:tcW w:w="1345" w:type="dxa"/>
          </w:tcPr>
          <w:p w14:paraId="255DD93B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C63815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06545A3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82D5B0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5C2A7AB2" w14:textId="77777777" w:rsidTr="009D20A8">
        <w:tc>
          <w:tcPr>
            <w:tcW w:w="1345" w:type="dxa"/>
          </w:tcPr>
          <w:p w14:paraId="225007CB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7347BD7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23CDD2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3FC969B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7816205F" w14:textId="77777777" w:rsidTr="009D20A8">
        <w:tc>
          <w:tcPr>
            <w:tcW w:w="1345" w:type="dxa"/>
          </w:tcPr>
          <w:p w14:paraId="6AE55C7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7C193D9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F5D779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FC1C7A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78BD8737" w14:textId="77777777" w:rsidTr="009D20A8">
        <w:tc>
          <w:tcPr>
            <w:tcW w:w="1345" w:type="dxa"/>
          </w:tcPr>
          <w:p w14:paraId="6CA5B5E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2C40CEC4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D48F950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91502D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40FDDCC7" w14:textId="77777777" w:rsidTr="009D20A8">
        <w:tc>
          <w:tcPr>
            <w:tcW w:w="1345" w:type="dxa"/>
          </w:tcPr>
          <w:p w14:paraId="03E98B0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3186DFB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E4118F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26893E0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359A88AA" w14:textId="77777777" w:rsidTr="009D20A8">
        <w:tc>
          <w:tcPr>
            <w:tcW w:w="1345" w:type="dxa"/>
          </w:tcPr>
          <w:p w14:paraId="276CCFB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46A156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4C3B0B6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5F1AF9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3F00EB45" w14:textId="77777777" w:rsidTr="009D20A8">
        <w:tc>
          <w:tcPr>
            <w:tcW w:w="1345" w:type="dxa"/>
          </w:tcPr>
          <w:p w14:paraId="7745FDE0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3296333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5CF79D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382E110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730916F1" w14:textId="77777777" w:rsidTr="009D20A8">
        <w:tc>
          <w:tcPr>
            <w:tcW w:w="1345" w:type="dxa"/>
          </w:tcPr>
          <w:p w14:paraId="6EA5DD63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6C2B209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D8E23FC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07605F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4F4F05B7" w14:textId="77777777" w:rsidTr="009D20A8">
        <w:tc>
          <w:tcPr>
            <w:tcW w:w="1345" w:type="dxa"/>
          </w:tcPr>
          <w:p w14:paraId="45CE1EE8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0F84717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701AB22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60F2D70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4006998D" w14:textId="77777777" w:rsidTr="009D20A8">
        <w:tc>
          <w:tcPr>
            <w:tcW w:w="1345" w:type="dxa"/>
          </w:tcPr>
          <w:p w14:paraId="7D478055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3B133D4E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C23C00F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28C00C7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E4" w:rsidRPr="009D20A8" w14:paraId="42351BDB" w14:textId="77777777" w:rsidTr="009D20A8">
        <w:tc>
          <w:tcPr>
            <w:tcW w:w="1345" w:type="dxa"/>
          </w:tcPr>
          <w:p w14:paraId="07FD77B0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21E5516A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5710501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BD9EBBB" w14:textId="77777777" w:rsidR="00285DE4" w:rsidRPr="009D20A8" w:rsidRDefault="00285DE4" w:rsidP="0028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AE1BA0" w14:textId="77777777" w:rsidR="00285DE4" w:rsidRPr="00747B7B" w:rsidRDefault="00285DE4" w:rsidP="00B872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5DE4" w:rsidRPr="00747B7B" w:rsidSect="009D2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E4"/>
    <w:rsid w:val="00285DE4"/>
    <w:rsid w:val="00747B7B"/>
    <w:rsid w:val="009432C4"/>
    <w:rsid w:val="009D20A8"/>
    <w:rsid w:val="00A143E8"/>
    <w:rsid w:val="00B520E3"/>
    <w:rsid w:val="00B8724C"/>
    <w:rsid w:val="00BC2FD7"/>
    <w:rsid w:val="00EB363A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C439"/>
  <w15:chartTrackingRefBased/>
  <w15:docId w15:val="{674BEABE-528B-4FFE-A19F-873A838B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D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Haeseler, Nicole</dc:creator>
  <cp:keywords/>
  <dc:description/>
  <cp:lastModifiedBy>Haeseler, Nicole</cp:lastModifiedBy>
  <cp:revision>3</cp:revision>
  <dcterms:created xsi:type="dcterms:W3CDTF">2020-03-18T18:58:00Z</dcterms:created>
  <dcterms:modified xsi:type="dcterms:W3CDTF">2020-03-18T19:15:00Z</dcterms:modified>
</cp:coreProperties>
</file>